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page" w:tblpX="1" w:tblpY="-399"/>
        <w:tblW w:w="142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1698"/>
        <w:gridCol w:w="6387"/>
        <w:gridCol w:w="3681"/>
        <w:gridCol w:w="600"/>
        <w:gridCol w:w="1200"/>
      </w:tblGrid>
      <w:tr w:rsidR="00E61AC0" w:rsidRPr="00E61AC0" w:rsidTr="00E61AC0">
        <w:trPr>
          <w:trHeight w:val="34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Bücherpaket 1 - Wald</w:t>
            </w:r>
          </w:p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E61AC0" w:rsidRPr="00E61AC0" w:rsidTr="00E61AC0">
        <w:trPr>
          <w:trHeight w:val="34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J3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458115 II</w:t>
            </w:r>
          </w:p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Ab heute wird`s gefährlich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Baumbach, Martina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216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E61AC0" w:rsidRPr="00E61AC0" w:rsidTr="00E61AC0">
        <w:trPr>
          <w:trHeight w:val="34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J3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786747 I/1</w:t>
            </w:r>
          </w:p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Hannas Geheimnis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proofErr w:type="spellStart"/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Larch</w:t>
            </w:r>
            <w:proofErr w:type="spellEnd"/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, Mona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lang w:eastAsia="de-AT"/>
              </w:rPr>
              <w:t> </w:t>
            </w:r>
          </w:p>
        </w:tc>
      </w:tr>
      <w:tr w:rsidR="00E61AC0" w:rsidRPr="00E61AC0" w:rsidTr="00E61AC0">
        <w:trPr>
          <w:trHeight w:val="34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J3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786565 I/1</w:t>
            </w:r>
          </w:p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Die Waldmeisterinnen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Schütze, Andrea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126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E61AC0" w:rsidRPr="00E61AC0" w:rsidTr="00E61AC0">
        <w:trPr>
          <w:trHeight w:val="34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J3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792017 I</w:t>
            </w:r>
          </w:p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Waldmädchensommer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Czerny, Theresa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235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E61AC0" w:rsidRPr="00E61AC0" w:rsidTr="00E61AC0">
        <w:trPr>
          <w:trHeight w:val="34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J10c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792272 III</w:t>
            </w:r>
          </w:p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Ein Baum kommt selten allein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proofErr w:type="spellStart"/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Etz</w:t>
            </w:r>
            <w:proofErr w:type="spellEnd"/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, Elisabeth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152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E61AC0" w:rsidRPr="00E61AC0" w:rsidTr="00E61AC0">
        <w:trPr>
          <w:trHeight w:val="34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E61AC0" w:rsidRPr="00E61AC0" w:rsidTr="00E61AC0">
        <w:trPr>
          <w:trHeight w:val="34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Bücherpaket 2 - Wald</w:t>
            </w:r>
          </w:p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E61AC0" w:rsidRPr="00E61AC0" w:rsidTr="00E61AC0">
        <w:trPr>
          <w:trHeight w:val="34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J3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458717 I</w:t>
            </w:r>
          </w:p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Ein Baum voller Geheimnisse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proofErr w:type="spellStart"/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Standiford</w:t>
            </w:r>
            <w:proofErr w:type="spellEnd"/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, Natalie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300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E61AC0" w:rsidRPr="00E61AC0" w:rsidTr="00E61AC0">
        <w:trPr>
          <w:trHeight w:val="34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J3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459209 I</w:t>
            </w:r>
          </w:p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Die Natur-Detektive - geheimnisvolle Spuren im Wald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Lenk, Fabian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118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E61AC0" w:rsidRPr="00E61AC0" w:rsidTr="00E61AC0">
        <w:trPr>
          <w:trHeight w:val="34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J1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789388 I</w:t>
            </w:r>
          </w:p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proofErr w:type="spellStart"/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Pri</w:t>
            </w:r>
            <w:proofErr w:type="spellEnd"/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und der unterirdische Garten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Larkin, Mat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327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E61AC0" w:rsidRPr="00E61AC0" w:rsidTr="00E61AC0">
        <w:trPr>
          <w:trHeight w:val="34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J10c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br/>
              <w:t>792675 IV</w:t>
            </w:r>
          </w:p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Bäume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Socha, Piotr ;</w:t>
            </w:r>
            <w:proofErr w:type="spellStart"/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Grajkowski</w:t>
            </w:r>
            <w:proofErr w:type="spellEnd"/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, Wojciech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E61AC0" w:rsidRPr="00E61AC0" w:rsidTr="00E61AC0">
        <w:trPr>
          <w:trHeight w:val="34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J10c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793249 IV</w:t>
            </w:r>
          </w:p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Wunderwelt Wald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proofErr w:type="spellStart"/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Schutten</w:t>
            </w:r>
            <w:proofErr w:type="spellEnd"/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, Jan Paul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E61AC0" w:rsidRPr="00E61AC0" w:rsidTr="00E61AC0">
        <w:trPr>
          <w:trHeight w:val="34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E61AC0" w:rsidRPr="00E61AC0" w:rsidTr="00E61AC0">
        <w:trPr>
          <w:trHeight w:val="34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Bücherpaket 3 - Wald</w:t>
            </w:r>
          </w:p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E61AC0" w:rsidRPr="00E61AC0" w:rsidTr="00E61AC0">
        <w:trPr>
          <w:trHeight w:val="34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J10c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458351 I</w:t>
            </w:r>
          </w:p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Welcher Baum ist das? 85 heimische Bäume &amp; Sträucher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Haag, Holger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109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E61AC0" w:rsidRPr="00E61AC0" w:rsidTr="00E61AC0">
        <w:trPr>
          <w:trHeight w:val="34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J3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458734 I</w:t>
            </w:r>
          </w:p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Baum der Wünsche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Applegate, Katherine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222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E61AC0" w:rsidRPr="00E61AC0" w:rsidTr="00E61AC0">
        <w:trPr>
          <w:trHeight w:val="34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J3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781098 II</w:t>
            </w:r>
          </w:p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Ein Baum für </w:t>
            </w:r>
            <w:proofErr w:type="spellStart"/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Tomti</w:t>
            </w:r>
            <w:proofErr w:type="spellEnd"/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- eine wunderbare Reise zu den Bäumen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proofErr w:type="spellStart"/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Blazon</w:t>
            </w:r>
            <w:proofErr w:type="spellEnd"/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, Nina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139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E61AC0" w:rsidRPr="00E61AC0" w:rsidTr="00E61AC0">
        <w:trPr>
          <w:trHeight w:val="34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J10c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779301 III</w:t>
            </w:r>
          </w:p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Bäume. Entdecke die verborgene Welt des Waldes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Green, Jen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E61AC0" w:rsidRPr="00E61AC0" w:rsidTr="00E61AC0">
        <w:trPr>
          <w:trHeight w:val="34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J3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790420 I/8</w:t>
            </w:r>
          </w:p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Anschlag auf die Baumriesen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proofErr w:type="spellStart"/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Poßberg</w:t>
            </w:r>
            <w:proofErr w:type="spellEnd"/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, Andrea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C000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126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E61AC0" w:rsidRPr="00E61AC0" w:rsidTr="00E61AC0">
        <w:trPr>
          <w:trHeight w:val="34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E61AC0" w:rsidRPr="00E61AC0" w:rsidTr="00E61AC0">
        <w:trPr>
          <w:trHeight w:val="345"/>
        </w:trPr>
        <w:tc>
          <w:tcPr>
            <w:tcW w:w="8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Bücherpaket 4 - Feelings/Gefühle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E61AC0" w:rsidRPr="00E61AC0" w:rsidTr="00E61AC0">
        <w:trPr>
          <w:trHeight w:val="34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FF0000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456490 I</w:t>
            </w:r>
          </w:p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Liberty Bell. Das Mädchen aus den Wäldern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Rosen, Johanna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375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E61AC0" w:rsidRPr="00E61AC0" w:rsidTr="00E61AC0">
        <w:trPr>
          <w:trHeight w:val="34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J1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459121 I</w:t>
            </w:r>
          </w:p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Patina. Was ich liebe und was ich hasse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Reynolds, Jason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237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E61AC0" w:rsidRPr="00E61AC0" w:rsidTr="00E61AC0">
        <w:trPr>
          <w:trHeight w:val="34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J1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792015 I</w:t>
            </w:r>
          </w:p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Die </w:t>
            </w:r>
            <w:proofErr w:type="spellStart"/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Jaguargöttin</w:t>
            </w:r>
            <w:proofErr w:type="spellEnd"/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Brandis, Katja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474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E61AC0" w:rsidRPr="00E61AC0" w:rsidTr="00E61AC0">
        <w:trPr>
          <w:trHeight w:val="34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J1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792021 I</w:t>
            </w:r>
          </w:p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Allein auf dem Meer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proofErr w:type="spellStart"/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Vick</w:t>
            </w:r>
            <w:proofErr w:type="spellEnd"/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, Chris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270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E61AC0" w:rsidRPr="00E61AC0" w:rsidTr="00E61AC0">
        <w:trPr>
          <w:trHeight w:val="34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J1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793867 I</w:t>
            </w:r>
          </w:p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Heul doch nicht, du lebst ja noch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proofErr w:type="spellStart"/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Boie</w:t>
            </w:r>
            <w:proofErr w:type="spellEnd"/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, Kirsten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99CC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192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E61AC0" w:rsidRPr="00E61AC0" w:rsidTr="00E61AC0">
        <w:trPr>
          <w:trHeight w:val="34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E61AC0" w:rsidRPr="00E61AC0" w:rsidTr="00E61AC0">
        <w:trPr>
          <w:trHeight w:val="345"/>
        </w:trPr>
        <w:tc>
          <w:tcPr>
            <w:tcW w:w="8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Bücherpaket 5 - Feelings/Gefühle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E61AC0" w:rsidRPr="00E61AC0" w:rsidTr="00E61AC0">
        <w:trPr>
          <w:trHeight w:val="34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J1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789580 I</w:t>
            </w:r>
          </w:p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Amina. Mein Leben als Junge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Philipps, Carolin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156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E61AC0" w:rsidRPr="00E61AC0" w:rsidTr="00E61AC0">
        <w:trPr>
          <w:trHeight w:val="34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J1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789634 I</w:t>
            </w:r>
          </w:p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Lanz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proofErr w:type="spellStart"/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Jecker</w:t>
            </w:r>
            <w:proofErr w:type="spellEnd"/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, </w:t>
            </w:r>
            <w:proofErr w:type="spellStart"/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Flurin</w:t>
            </w:r>
            <w:proofErr w:type="spellEnd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124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E61AC0" w:rsidRPr="00E61AC0" w:rsidTr="00E61AC0">
        <w:trPr>
          <w:trHeight w:val="34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J1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792016 I</w:t>
            </w:r>
          </w:p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Auch junge Leoparden haben Flecken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Brettschneider, Andreas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192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E61AC0" w:rsidRPr="00E61AC0" w:rsidTr="00E61AC0">
        <w:trPr>
          <w:trHeight w:val="28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J1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br/>
              <w:t>792142 I</w:t>
            </w:r>
          </w:p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More happy </w:t>
            </w:r>
            <w:proofErr w:type="spellStart"/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than</w:t>
            </w:r>
            <w:proofErr w:type="spellEnd"/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 not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proofErr w:type="spellStart"/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Silvera</w:t>
            </w:r>
            <w:proofErr w:type="spellEnd"/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, Adam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368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E61AC0" w:rsidRPr="00E61AC0" w:rsidTr="00E61AC0">
        <w:trPr>
          <w:trHeight w:val="34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J1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794899 I</w:t>
            </w:r>
          </w:p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Der Geruch von Wut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proofErr w:type="spellStart"/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Clima</w:t>
            </w:r>
            <w:proofErr w:type="spellEnd"/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, Gabriele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189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</w:tbl>
    <w:p w:rsidR="00E61AC0" w:rsidRDefault="00E61AC0">
      <w:r>
        <w:br w:type="page"/>
      </w:r>
      <w:bookmarkStart w:id="0" w:name="_GoBack"/>
      <w:bookmarkEnd w:id="0"/>
    </w:p>
    <w:tbl>
      <w:tblPr>
        <w:tblpPr w:leftFromText="141" w:rightFromText="141" w:horzAnchor="page" w:tblpX="1" w:tblpY="-399"/>
        <w:tblW w:w="142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1698"/>
        <w:gridCol w:w="6387"/>
        <w:gridCol w:w="3681"/>
        <w:gridCol w:w="600"/>
        <w:gridCol w:w="1200"/>
      </w:tblGrid>
      <w:tr w:rsidR="00E61AC0" w:rsidRPr="00E61AC0" w:rsidTr="00E61AC0">
        <w:trPr>
          <w:trHeight w:val="300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e-AT"/>
              </w:rPr>
            </w:pPr>
          </w:p>
        </w:tc>
      </w:tr>
      <w:tr w:rsidR="00E61AC0" w:rsidRPr="00E61AC0" w:rsidTr="00E61AC0">
        <w:trPr>
          <w:trHeight w:val="345"/>
        </w:trPr>
        <w:tc>
          <w:tcPr>
            <w:tcW w:w="8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FF99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Bücherpaket 6 - Feelings/Gefühle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99FF99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99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de-AT"/>
              </w:rPr>
            </w:pPr>
          </w:p>
        </w:tc>
      </w:tr>
      <w:tr w:rsidR="00E61AC0" w:rsidRPr="00E61AC0" w:rsidTr="00E61AC0">
        <w:trPr>
          <w:trHeight w:val="34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99FF99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J1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99FF99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458706 I</w:t>
            </w:r>
          </w:p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000000" w:fill="99FF99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Dieser wilde Ozean, den wir Leben nennen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99FF99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Steinkellner, Elisabeth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99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236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E61AC0" w:rsidRPr="00E61AC0" w:rsidTr="00E61AC0">
        <w:trPr>
          <w:trHeight w:val="34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99FF99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J1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99FF99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781254 II</w:t>
            </w:r>
          </w:p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000000" w:fill="99FF99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 xml:space="preserve">254 Tage mit Jane </w:t>
            </w:r>
            <w:proofErr w:type="spellStart"/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Doe</w:t>
            </w:r>
            <w:proofErr w:type="spellEnd"/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99FF99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proofErr w:type="spellStart"/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Belanger</w:t>
            </w:r>
            <w:proofErr w:type="spellEnd"/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, Michael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99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350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E61AC0" w:rsidRPr="00E61AC0" w:rsidTr="00E61AC0">
        <w:trPr>
          <w:trHeight w:val="34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99FF99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J1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99FF99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783501 I</w:t>
            </w:r>
          </w:p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000000" w:fill="99FF99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Wild - Sie hören dich denken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99FF99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Blix, Ella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99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372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E61AC0" w:rsidRPr="00E61AC0" w:rsidTr="00E61AC0">
        <w:trPr>
          <w:trHeight w:val="34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99FF99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J1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99FF99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792020 I</w:t>
            </w:r>
          </w:p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000000" w:fill="99FF99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Roxy. Ein kurzer Rausch, ein langer Schmerz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99FF99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proofErr w:type="spellStart"/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Shusterman</w:t>
            </w:r>
            <w:proofErr w:type="spellEnd"/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, Neal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99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447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  <w:tr w:rsidR="00E61AC0" w:rsidRPr="00E61AC0" w:rsidTr="00E61AC0">
        <w:trPr>
          <w:trHeight w:val="345"/>
        </w:trPr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000000" w:fill="99FF99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J1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99FF99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794247 I</w:t>
            </w:r>
          </w:p>
        </w:tc>
        <w:tc>
          <w:tcPr>
            <w:tcW w:w="6387" w:type="dxa"/>
            <w:tcBorders>
              <w:top w:val="nil"/>
              <w:left w:val="nil"/>
              <w:bottom w:val="nil"/>
              <w:right w:val="nil"/>
            </w:tcBorders>
            <w:shd w:val="clear" w:color="000000" w:fill="99FF99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Stolpertage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</w:tcBorders>
            <w:shd w:val="clear" w:color="000000" w:fill="99FF99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proofErr w:type="spellStart"/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Sonneson</w:t>
            </w:r>
            <w:proofErr w:type="spellEnd"/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, Josefine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99FF99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  <w:r w:rsidRPr="00E61AC0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  <w:t>173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1AC0" w:rsidRPr="00E61AC0" w:rsidRDefault="00E61AC0" w:rsidP="00E61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de-AT"/>
              </w:rPr>
            </w:pPr>
          </w:p>
        </w:tc>
      </w:tr>
    </w:tbl>
    <w:p w:rsidR="006B389A" w:rsidRDefault="006B389A"/>
    <w:sectPr w:rsidR="006B389A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AC0" w:rsidRDefault="00E61AC0" w:rsidP="00E61AC0">
      <w:pPr>
        <w:spacing w:after="0" w:line="240" w:lineRule="auto"/>
      </w:pPr>
      <w:r>
        <w:separator/>
      </w:r>
    </w:p>
  </w:endnote>
  <w:endnote w:type="continuationSeparator" w:id="0">
    <w:p w:rsidR="00E61AC0" w:rsidRDefault="00E61AC0" w:rsidP="00E61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AC0" w:rsidRDefault="00E61AC0" w:rsidP="00E61AC0">
      <w:pPr>
        <w:spacing w:after="0" w:line="240" w:lineRule="auto"/>
      </w:pPr>
      <w:r>
        <w:separator/>
      </w:r>
    </w:p>
  </w:footnote>
  <w:footnote w:type="continuationSeparator" w:id="0">
    <w:p w:rsidR="00E61AC0" w:rsidRDefault="00E61AC0" w:rsidP="00E61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AC0" w:rsidRPr="00E61AC0" w:rsidRDefault="00E61AC0" w:rsidP="00E61AC0">
    <w:pPr>
      <w:pStyle w:val="Kopfzeile"/>
      <w:jc w:val="center"/>
      <w:rPr>
        <w:b/>
        <w:color w:val="538135" w:themeColor="accent6" w:themeShade="BF"/>
        <w:sz w:val="32"/>
        <w:szCs w:val="32"/>
      </w:rPr>
    </w:pPr>
    <w:r w:rsidRPr="00E61AC0">
      <w:rPr>
        <w:b/>
        <w:color w:val="538135" w:themeColor="accent6" w:themeShade="BF"/>
        <w:sz w:val="32"/>
        <w:szCs w:val="32"/>
      </w:rPr>
      <w:t>Aktuelle Liste Bücherpakete</w:t>
    </w:r>
  </w:p>
  <w:p w:rsidR="00E61AC0" w:rsidRDefault="00E61AC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C0"/>
    <w:rsid w:val="006B389A"/>
    <w:rsid w:val="00E6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DC054"/>
  <w15:chartTrackingRefBased/>
  <w15:docId w15:val="{FF14E76F-8A28-4EF4-B6F0-9B6C9B60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61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61AC0"/>
  </w:style>
  <w:style w:type="paragraph" w:styleId="Fuzeile">
    <w:name w:val="footer"/>
    <w:basedOn w:val="Standard"/>
    <w:link w:val="FuzeileZchn"/>
    <w:uiPriority w:val="99"/>
    <w:unhideWhenUsed/>
    <w:rsid w:val="00E61A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61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2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1868</Characters>
  <Application>Microsoft Office Word</Application>
  <DocSecurity>0</DocSecurity>
  <Lines>15</Lines>
  <Paragraphs>4</Paragraphs>
  <ScaleCrop>false</ScaleCrop>
  <Company>Land Steiermark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Drexler Sabine</dc:creator>
  <cp:keywords/>
  <dc:description/>
  <cp:lastModifiedBy>Drexler Sabine</cp:lastModifiedBy>
  <cp:revision>1</cp:revision>
  <dcterms:created xsi:type="dcterms:W3CDTF">2022-11-11T07:59:00Z</dcterms:created>
  <dcterms:modified xsi:type="dcterms:W3CDTF">2022-11-11T08:07:00Z</dcterms:modified>
</cp:coreProperties>
</file>